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18" w:rsidRPr="00605EF8" w:rsidRDefault="00E7161E" w:rsidP="00605EF8">
      <w:pPr>
        <w:jc w:val="center"/>
        <w:rPr>
          <w:sz w:val="32"/>
          <w:szCs w:val="32"/>
        </w:rPr>
      </w:pPr>
      <w:r>
        <w:rPr>
          <w:sz w:val="32"/>
          <w:szCs w:val="32"/>
        </w:rPr>
        <w:t>INITIAL</w:t>
      </w:r>
      <w:r w:rsidR="00605EF8" w:rsidRPr="00605E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DISTRESSED </w:t>
      </w:r>
      <w:r w:rsidR="00605EF8" w:rsidRPr="00605EF8">
        <w:rPr>
          <w:sz w:val="32"/>
          <w:szCs w:val="32"/>
        </w:rPr>
        <w:t>PROPERTY DATA</w:t>
      </w:r>
      <w:r>
        <w:rPr>
          <w:sz w:val="32"/>
          <w:szCs w:val="32"/>
        </w:rPr>
        <w:t xml:space="preserve"> FORM</w:t>
      </w:r>
    </w:p>
    <w:p w:rsidR="00E7161E" w:rsidRDefault="00E7161E"/>
    <w:p w:rsidR="00E7161E" w:rsidRDefault="00E7161E">
      <w:r>
        <w:t>OWNERS NAME: ________________________________________ CELL #: ________________________</w:t>
      </w:r>
    </w:p>
    <w:p w:rsidR="008107A4" w:rsidRDefault="008107A4">
      <w:r>
        <w:t>EMAIL ADDRESS: _______________________________________________________________________</w:t>
      </w:r>
    </w:p>
    <w:p w:rsidR="00605EF8" w:rsidRDefault="00E7161E">
      <w:r>
        <w:t xml:space="preserve">COMPLETE PROPERTY </w:t>
      </w:r>
      <w:r w:rsidR="00605EF8">
        <w:t>ADDRESS: _____________________________</w:t>
      </w:r>
      <w:r>
        <w:t>_____________________________</w:t>
      </w:r>
    </w:p>
    <w:p w:rsidR="00605EF8" w:rsidRDefault="00E7161E">
      <w:r>
        <w:t>IF PROPERTY IS LISTED - WITH WHOM: ____________________________CELL#: ___________________</w:t>
      </w:r>
    </w:p>
    <w:p w:rsidR="008107A4" w:rsidRDefault="008107A4">
      <w:r>
        <w:t xml:space="preserve">IF APPLIES PREVIOUS </w:t>
      </w:r>
      <w:r w:rsidR="00605EF8">
        <w:t>BANKRUPTCY D</w:t>
      </w:r>
      <w:r>
        <w:t>ISMISSAL DATE: _______________________</w:t>
      </w:r>
      <w:r w:rsidR="00605EF8">
        <w:t xml:space="preserve"> </w:t>
      </w:r>
      <w:r>
        <w:t xml:space="preserve">                                                                      </w:t>
      </w:r>
    </w:p>
    <w:p w:rsidR="00605EF8" w:rsidRDefault="008107A4">
      <w:r>
        <w:t xml:space="preserve">IF APPLIES PREVIOUS </w:t>
      </w:r>
      <w:r w:rsidR="00605EF8">
        <w:t>DI</w:t>
      </w:r>
      <w:r>
        <w:t>SCHARGE DATE: __________________________________</w:t>
      </w:r>
    </w:p>
    <w:p w:rsidR="00605EF8" w:rsidRDefault="00605EF8">
      <w:r>
        <w:t xml:space="preserve">FORECLOSURE RECORDING DATE: </w:t>
      </w:r>
      <w:r w:rsidR="00E7161E">
        <w:t>_______________ FORECLOSURE AUCTION DATE: ________________</w:t>
      </w:r>
    </w:p>
    <w:p w:rsidR="00E7161E" w:rsidRDefault="00E7161E">
      <w:r>
        <w:t>1</w:t>
      </w:r>
      <w:r w:rsidRPr="00E7161E">
        <w:rPr>
          <w:vertAlign w:val="superscript"/>
        </w:rPr>
        <w:t>ST</w:t>
      </w:r>
      <w:r>
        <w:t xml:space="preserve"> MORTGAGE AMOUNT $ __________________ 2</w:t>
      </w:r>
      <w:r w:rsidRPr="00E7161E">
        <w:rPr>
          <w:vertAlign w:val="superscript"/>
        </w:rPr>
        <w:t>ND</w:t>
      </w:r>
      <w:r>
        <w:t xml:space="preserve"> MORTGAGE AMOUNT $ ___________________</w:t>
      </w:r>
      <w:r w:rsidR="0098482C">
        <w:t>__</w:t>
      </w:r>
    </w:p>
    <w:p w:rsidR="00605EF8" w:rsidRDefault="00E7161E">
      <w:r>
        <w:t xml:space="preserve">AMOUNT OF ALL OTHER </w:t>
      </w:r>
      <w:r w:rsidR="00605EF8">
        <w:t>LIENS</w:t>
      </w:r>
      <w:r>
        <w:t>/JUDGMENTS</w:t>
      </w:r>
      <w:r w:rsidR="00605EF8">
        <w:t xml:space="preserve"> $__________________________</w:t>
      </w:r>
      <w:r w:rsidR="0098482C">
        <w:t>_____________________</w:t>
      </w:r>
      <w:r>
        <w:t xml:space="preserve">                                        (VOLUNTARY OR NON-VOLUNTARY)</w:t>
      </w:r>
    </w:p>
    <w:p w:rsidR="00605EF8" w:rsidRDefault="0098482C">
      <w:r>
        <w:t>TITLED IN A CORPORATE OR TRUST OR PERSONAL NAME</w:t>
      </w:r>
      <w:r w:rsidR="00605EF8">
        <w:t>? ________________________</w:t>
      </w:r>
      <w:r>
        <w:t>_____________</w:t>
      </w:r>
    </w:p>
    <w:p w:rsidR="00605EF8" w:rsidRDefault="00E7161E">
      <w:r>
        <w:t>SERVICER OF THE LOAN(S</w:t>
      </w:r>
      <w:proofErr w:type="gramStart"/>
      <w:r>
        <w:t>)</w:t>
      </w:r>
      <w:r w:rsidR="00605EF8">
        <w:t>_</w:t>
      </w:r>
      <w:proofErr w:type="gramEnd"/>
      <w:r w:rsidR="00605EF8">
        <w:t>_________________________________________</w:t>
      </w:r>
      <w:r w:rsidR="0098482C">
        <w:t>______________________</w:t>
      </w:r>
    </w:p>
    <w:p w:rsidR="00E7161E" w:rsidRDefault="008107A4">
      <w:r>
        <w:t xml:space="preserve">REPAIRS NEEDED TO MAKE </w:t>
      </w:r>
      <w:r w:rsidR="00E7161E">
        <w:t>PROPERT</w:t>
      </w:r>
      <w:r w:rsidR="0098482C">
        <w:t>Y</w:t>
      </w:r>
      <w:r w:rsidR="00E7161E">
        <w:t xml:space="preserve"> SALEABLE? _________________</w:t>
      </w:r>
      <w:r>
        <w:t>___________________________</w:t>
      </w:r>
    </w:p>
    <w:p w:rsidR="008107A4" w:rsidRDefault="008107A4">
      <w:r>
        <w:t>_____________________________________________________________________________________</w:t>
      </w:r>
    </w:p>
    <w:p w:rsidR="00E7161E" w:rsidRDefault="00E7161E">
      <w:r>
        <w:t>ESTIMATED COST OF THOSE REPAIRS $ __________________________________</w:t>
      </w:r>
      <w:r w:rsidR="0098482C">
        <w:t>___________________</w:t>
      </w:r>
    </w:p>
    <w:p w:rsidR="00605EF8" w:rsidRDefault="00605EF8">
      <w:r>
        <w:t xml:space="preserve">ESTIMATED MARKET </w:t>
      </w:r>
      <w:r w:rsidR="0098482C">
        <w:t xml:space="preserve">“AS-IS” </w:t>
      </w:r>
      <w:r>
        <w:t>VALUE $ _______________________</w:t>
      </w:r>
      <w:r w:rsidR="0098482C">
        <w:t>_______________________________</w:t>
      </w:r>
    </w:p>
    <w:p w:rsidR="00E7161E" w:rsidRDefault="00E7161E">
      <w:r>
        <w:t>REFERRING PERSON: __________________________________________ CELL#: ___________________</w:t>
      </w:r>
    </w:p>
    <w:p w:rsidR="00605EF8" w:rsidRDefault="0098482C" w:rsidP="00605EF8">
      <w:r>
        <w:t xml:space="preserve"> </w:t>
      </w:r>
      <w:r w:rsidR="00605EF8">
        <w:t xml:space="preserve">                                                                                            </w:t>
      </w:r>
    </w:p>
    <w:p w:rsidR="00580AD8" w:rsidRDefault="00580AD8" w:rsidP="00605EF8"/>
    <w:p w:rsidR="00605EF8" w:rsidRDefault="00605EF8"/>
    <w:sectPr w:rsidR="00605EF8" w:rsidSect="00B1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5EF8"/>
    <w:rsid w:val="000209EA"/>
    <w:rsid w:val="002A265B"/>
    <w:rsid w:val="004C0B07"/>
    <w:rsid w:val="00580AD8"/>
    <w:rsid w:val="00605EF8"/>
    <w:rsid w:val="00632C1C"/>
    <w:rsid w:val="00676A3B"/>
    <w:rsid w:val="006E74F8"/>
    <w:rsid w:val="008107A4"/>
    <w:rsid w:val="0098482C"/>
    <w:rsid w:val="00B15A03"/>
    <w:rsid w:val="00CA3FFF"/>
    <w:rsid w:val="00CB556F"/>
    <w:rsid w:val="00D477D1"/>
    <w:rsid w:val="00E7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2019-11-29T06:27:00Z</cp:lastPrinted>
  <dcterms:created xsi:type="dcterms:W3CDTF">2020-12-20T04:04:00Z</dcterms:created>
  <dcterms:modified xsi:type="dcterms:W3CDTF">2020-12-20T04:04:00Z</dcterms:modified>
</cp:coreProperties>
</file>